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ED6" w:rsidRPr="00C27C9C" w:rsidRDefault="00C27C9C">
      <w:pPr>
        <w:rPr>
          <w:rFonts w:ascii="Times New Roman" w:hAnsi="Times New Roman" w:cs="Times New Roman"/>
          <w:b/>
        </w:rPr>
      </w:pPr>
      <w:r w:rsidRPr="00C27C9C">
        <w:rPr>
          <w:rFonts w:ascii="Times New Roman" w:hAnsi="Times New Roman" w:cs="Times New Roman"/>
          <w:b/>
        </w:rPr>
        <w:t>DANE WNIOSKODAWCY:</w:t>
      </w:r>
    </w:p>
    <w:p w:rsidR="00C27C9C" w:rsidRDefault="00C27C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                                                               …………………………….</w:t>
      </w:r>
    </w:p>
    <w:p w:rsidR="00C27C9C" w:rsidRPr="00C27C9C" w:rsidRDefault="00C27C9C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……………………………………                                                                      </w:t>
      </w:r>
      <w:r w:rsidRPr="00C27C9C">
        <w:rPr>
          <w:rFonts w:ascii="Times New Roman" w:hAnsi="Times New Roman" w:cs="Times New Roman"/>
          <w:i/>
          <w:sz w:val="18"/>
          <w:szCs w:val="18"/>
        </w:rPr>
        <w:t>(miejscowość, data)</w:t>
      </w:r>
    </w:p>
    <w:p w:rsidR="00C27C9C" w:rsidRDefault="00C27C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C27C9C" w:rsidRPr="00C27C9C" w:rsidRDefault="00C27C9C" w:rsidP="00C27C9C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DB79F1">
        <w:rPr>
          <w:rFonts w:ascii="Times New Roman" w:hAnsi="Times New Roman" w:cs="Times New Roman"/>
          <w:i/>
          <w:sz w:val="18"/>
          <w:szCs w:val="18"/>
        </w:rPr>
        <w:t>imię i nazwisko lub nazwa</w:t>
      </w:r>
      <w:r w:rsidRPr="00C27C9C">
        <w:rPr>
          <w:rFonts w:ascii="Times New Roman" w:hAnsi="Times New Roman" w:cs="Times New Roman"/>
          <w:i/>
          <w:sz w:val="18"/>
          <w:szCs w:val="18"/>
        </w:rPr>
        <w:t>;</w:t>
      </w:r>
    </w:p>
    <w:p w:rsidR="00C27C9C" w:rsidRDefault="005D7E9A" w:rsidP="00C27C9C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adres, telefon,</w:t>
      </w:r>
      <w:r w:rsidR="00C27C9C" w:rsidRPr="00C27C9C">
        <w:rPr>
          <w:rFonts w:ascii="Times New Roman" w:hAnsi="Times New Roman" w:cs="Times New Roman"/>
          <w:i/>
          <w:sz w:val="18"/>
          <w:szCs w:val="18"/>
        </w:rPr>
        <w:t xml:space="preserve"> e-mail</w:t>
      </w:r>
      <w:r w:rsidR="008D1DC5">
        <w:rPr>
          <w:rFonts w:ascii="Times New Roman" w:hAnsi="Times New Roman" w:cs="Times New Roman"/>
          <w:i/>
          <w:sz w:val="18"/>
          <w:szCs w:val="18"/>
        </w:rPr>
        <w:t>,</w:t>
      </w:r>
      <w:r w:rsidR="00C27C9C" w:rsidRPr="00C27C9C">
        <w:rPr>
          <w:rFonts w:ascii="Times New Roman" w:hAnsi="Times New Roman" w:cs="Times New Roman"/>
          <w:i/>
          <w:sz w:val="18"/>
          <w:szCs w:val="18"/>
        </w:rPr>
        <w:t>)</w:t>
      </w:r>
    </w:p>
    <w:p w:rsidR="00334DEC" w:rsidRDefault="00334DEC" w:rsidP="00C27C9C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334DEC" w:rsidRDefault="00334DEC" w:rsidP="00C27C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1427E" w:rsidRDefault="00334DEC" w:rsidP="00C27C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C1427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</w:p>
    <w:p w:rsidR="00334DEC" w:rsidRDefault="00C1427E" w:rsidP="00C27C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334DEC">
        <w:rPr>
          <w:rFonts w:ascii="Times New Roman" w:hAnsi="Times New Roman" w:cs="Times New Roman"/>
        </w:rPr>
        <w:t xml:space="preserve"> „WODOCIĄGI I KANALIZACJA – ZGIERZ” SP.  Z O.O.</w:t>
      </w:r>
    </w:p>
    <w:p w:rsidR="00334DEC" w:rsidRDefault="00334DEC" w:rsidP="00C27C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1427E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ul. A. Struga 45, 95-100 Zgierz</w:t>
      </w:r>
    </w:p>
    <w:p w:rsidR="00C1427E" w:rsidRDefault="00C1427E" w:rsidP="00C27C9C">
      <w:pPr>
        <w:spacing w:after="0" w:line="240" w:lineRule="auto"/>
        <w:rPr>
          <w:rFonts w:ascii="Times New Roman" w:hAnsi="Times New Roman" w:cs="Times New Roman"/>
        </w:rPr>
      </w:pPr>
    </w:p>
    <w:p w:rsidR="00C1427E" w:rsidRDefault="00C1427E" w:rsidP="00C27C9C">
      <w:pPr>
        <w:spacing w:after="0" w:line="240" w:lineRule="auto"/>
        <w:rPr>
          <w:rFonts w:ascii="Times New Roman" w:hAnsi="Times New Roman" w:cs="Times New Roman"/>
        </w:rPr>
      </w:pPr>
    </w:p>
    <w:p w:rsidR="00C1427E" w:rsidRPr="00C1427E" w:rsidRDefault="00C1427E" w:rsidP="00C14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1427E">
        <w:rPr>
          <w:rFonts w:ascii="Times New Roman" w:hAnsi="Times New Roman" w:cs="Times New Roman"/>
          <w:b/>
        </w:rPr>
        <w:t>WNIOSEK O UDOSTĘPNIENIE INFORMACJI PUBLICZNEJ</w:t>
      </w:r>
    </w:p>
    <w:p w:rsidR="00C1427E" w:rsidRDefault="00C1427E" w:rsidP="00C142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427E" w:rsidRDefault="00C1427E" w:rsidP="00C142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427E" w:rsidRDefault="00C1427E" w:rsidP="00C1427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2 ust. 1 i art. 10 ust. 1 ustawy z dnia  6 września 2001 r. o dostępie do informacji publicznej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 Dz.U. z </w:t>
      </w:r>
      <w:r w:rsidR="00C7640B">
        <w:rPr>
          <w:rFonts w:ascii="Times New Roman" w:hAnsi="Times New Roman" w:cs="Times New Roman"/>
        </w:rPr>
        <w:t>2020 poz.</w:t>
      </w:r>
      <w:bookmarkStart w:id="0" w:name="_GoBack"/>
      <w:bookmarkEnd w:id="0"/>
      <w:r w:rsidR="00C7640B">
        <w:rPr>
          <w:rFonts w:ascii="Times New Roman" w:hAnsi="Times New Roman" w:cs="Times New Roman"/>
        </w:rPr>
        <w:t xml:space="preserve"> 2176</w:t>
      </w:r>
      <w:r>
        <w:rPr>
          <w:rFonts w:ascii="Times New Roman" w:hAnsi="Times New Roman" w:cs="Times New Roman"/>
        </w:rPr>
        <w:t xml:space="preserve">) zwracam się z prośba o udostępnienie informacji </w:t>
      </w:r>
      <w:r w:rsidR="00331AF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następującym zakresie:</w:t>
      </w:r>
    </w:p>
    <w:p w:rsidR="00C1427E" w:rsidRDefault="00C1427E" w:rsidP="00C142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427E" w:rsidRDefault="00C1427E" w:rsidP="00C1427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427E" w:rsidRDefault="00C1427E" w:rsidP="00C142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DCD" w:rsidRDefault="00272DCD" w:rsidP="00C142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DCD" w:rsidRDefault="00272DCD" w:rsidP="00C1427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Jednocześnie na podstawie art. 14 ust. 1 ww. ustawy, wnoszę o udostępnienie mi powyższych informacji w następujący sposób</w:t>
      </w:r>
      <w:r w:rsidR="00CD7845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:</w:t>
      </w:r>
    </w:p>
    <w:p w:rsidR="00272DCD" w:rsidRDefault="00272DCD" w:rsidP="00C142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DCD" w:rsidRDefault="00272DCD" w:rsidP="00C142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DCD" w:rsidRDefault="00272DCD" w:rsidP="00510B74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01B1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6B95D" wp14:editId="5DA20E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24765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FB7FF" id="Prostokąt 2" o:spid="_x0000_s1026" style="position:absolute;margin-left:0;margin-top:0;width:1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nyqgQIAAAEFAAAOAAAAZHJzL2Uyb0RvYy54bWysVMlu2zAQvRfoPxC8N5IFJ06EyIERw0WB&#10;IDGQBDnTFGUL5VaStuze+2f9sD5SirM0p6I6UDOc4SyPb3h5tVeS7ITzrdEVHZ3klAjNTd3qdUUf&#10;HxZfzinxgemaSaNFRQ/C06vp50+XnS1FYTZG1sIRBNG+7GxFNyHYMss83wjF/ImxQsPYGKdYgOrW&#10;We1Yh+hKZkWen2WdcbV1hgvvsTvvjXSa4jeN4OGuabwIRFYUtYW0urSu4ppNL1m5dsxuWj6Uwf6h&#10;CsVajaTHUHMWGNm69q9QquXOeNOEE25UZpqm5SL1gG5G+btu7jfMitQLwPH2CJP/f2H57W7pSFtX&#10;tKBEM4UrWqLAYL7//hVIEfHprC/hdm+XbtA8xNjsvnEq/tEG2SdMD0dMxT4Qjs3RRX6aA3kOUzGe&#10;nJ0mzLOXw9b58FUYRaJQUYcrS0iy3Y0PSAjXZ5eYyxvZ1otWyqQc/LV0ZMdwuyBFbTpKJPMBmxVd&#10;pC92gBBvjklNOlRWTFJhDLRrJAuoUVkA4fWaEibX4DMPLtXy5rR369Ux6ySfzceTj5LEoufMb/rq&#10;UoToxkrVBlBetqqi53n8htNSR6tIpB1aj9D3YEdpZeoDLsuZnsXe8kWLJDdoeMkcaAuYMYrhDksj&#10;DVo0g0TJxrifH+1Hf7AJVko6jAHa/7FlTgDHbxo8uxiNx3FukjI+nRRQ3GvL6rVFb9W1wV2MMPSW&#10;JzH6B/ksNs6oJ0zsLGaFiWmO3D3Qg3Id+vHEzHMxmyU3zIpl4UbfWx6DR5wivA/7J+bsQJwAxt2a&#10;55Fh5Tv+9L7xpDazbTBNm8j1gitoEhXMWSLM8CbEQX6tJ6+Xl2v6BwAA//8DAFBLAwQUAAYACAAA&#10;ACEA8VIt2NkAAAADAQAADwAAAGRycy9kb3ducmV2LnhtbEyPQU/DMAyF70j8h8iTuCCWQNGAruk0&#10;ISEuQxNjP8BrTNutcaom28q/x3CBi62nZz1/r1iMvlMnGmIb2MLt1IAiroJrubaw/Xi5eQQVE7LD&#10;LjBZ+KIIi/LyosDchTO/02mTaiUhHHO00KTU51rHqiGPcRp6YvE+w+AxiRxq7QY8S7jv9J0xM+2x&#10;ZfnQYE/PDVWHzdFbqPTDHlfZcp1dt/3r/Ta9rcLMWXs1GZdzUInG9HcMP/iCDqUw7cKRXVSdBSmS&#10;fqd4mRG1k/1kQJeF/s9efgMAAP//AwBQSwECLQAUAAYACAAAACEAtoM4kv4AAADhAQAAEwAAAAAA&#10;AAAAAAAAAAAAAAAAW0NvbnRlbnRfVHlwZXNdLnhtbFBLAQItABQABgAIAAAAIQA4/SH/1gAAAJQB&#10;AAALAAAAAAAAAAAAAAAAAC8BAABfcmVscy8ucmVsc1BLAQItABQABgAIAAAAIQA9nnyqgQIAAAEF&#10;AAAOAAAAAAAAAAAAAAAAAC4CAABkcnMvZTJvRG9jLnhtbFBLAQItABQABgAIAAAAIQDxUi3Y2QAA&#10;AAMBAAAPAAAAAAAAAAAAAAAAANsEAABkcnMvZG93bnJldi54bWxQSwUGAAAAAAQABADzAAAA4QUA&#10;AAAA&#10;" fillcolor="window" strokecolor="#70ad47" strokeweight="1pt"/>
            </w:pict>
          </mc:Fallback>
        </mc:AlternateContent>
      </w:r>
      <w:r w:rsidR="00510B74">
        <w:rPr>
          <w:rFonts w:ascii="Times New Roman" w:hAnsi="Times New Roman" w:cs="Times New Roman"/>
        </w:rPr>
        <w:t xml:space="preserve">        dostęp do przeglądania informacji w siedzibie Spółki</w:t>
      </w:r>
    </w:p>
    <w:p w:rsidR="00272DCD" w:rsidRDefault="00272DCD" w:rsidP="00C142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DCD" w:rsidRDefault="00272DCD" w:rsidP="00C142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DC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26B95D" wp14:editId="5DA20E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24765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E7DA0" id="Prostokąt 4" o:spid="_x0000_s1026" style="position:absolute;margin-left:0;margin-top:0;width:1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gTSgQIAAAEFAAAOAAAAZHJzL2Uyb0RvYy54bWysVMlu2zAQvRfoPxC8N5INJ06EyIERw0WB&#10;IDGQBDnTFGUJ5VaStuze+2f9sD5SirM0p6I6UDOc4SyPb3h5tVeS7ITzrdElHZ3klAjNTdXqTUkf&#10;H5ZfzinxgemKSaNFSQ/C06vZ50+XnS3E2DRGVsIRBNG+6GxJmxBskWWeN0Ixf2Ks0DDWxikWoLpN&#10;VjnWIbqS2TjPz7LOuMo6w4X32F30RjpL8eta8HBX114EIkuK2kJaXVrXcc1ml6zYOGablg9lsH+o&#10;QrFWI+kx1IIFRrau/SuUarkz3tThhBuVmbpuuUg9oJtR/q6b+4ZZkXoBON4eYfL/Lyy/3a0caauS&#10;TijRTOGKVigwmO+/fwUyifh01hdwu7crN2geYmx2XzsV/2iD7BOmhyOmYh8Ix+boIj/NgTyHaTyZ&#10;np0mzLOXw9b58FUYRaJQUocrS0iy3Y0PSAjXZ5eYyxvZVstWyqQc/LV0ZMdwuyBFZTpKJPMBmyVd&#10;pi92gBBvjklNOlQ2nqbCGGhXSxZQo7IAwusNJUxuwGceXKrlzWnvNutj1mk+X0ymHyWJRS+Yb/rq&#10;UoToxgrVBlBetqqk53n8htNSR6tIpB1aj9D3YEdpbaoDLsuZnsXe8mWLJDdoeMUcaAuYMYrhDkst&#10;DVo0g0RJY9zPj/ajP9gEKyUdxgDt/9gyJ4DjNw2eXYwmkzg3SZmcTsdQ3GvL+rVFb9W1wV2MMPSW&#10;JzH6B/ks1s6oJ0zsPGaFiWmO3D3Qg3Id+vHEzHMxnyc3zIpl4UbfWx6DR5wivA/7J+bsQJwAxt2a&#10;55FhxTv+9L7xpDbzbTB1m8j1gitoEhXMWSLM8CbEQX6tJ6+Xl2v2BwAA//8DAFBLAwQUAAYACAAA&#10;ACEA8VIt2NkAAAADAQAADwAAAGRycy9kb3ducmV2LnhtbEyPQU/DMAyF70j8h8iTuCCWQNGAruk0&#10;ISEuQxNjP8BrTNutcaom28q/x3CBi62nZz1/r1iMvlMnGmIb2MLt1IAiroJrubaw/Xi5eQQVE7LD&#10;LjBZ+KIIi/LyosDchTO/02mTaiUhHHO00KTU51rHqiGPcRp6YvE+w+AxiRxq7QY8S7jv9J0xM+2x&#10;ZfnQYE/PDVWHzdFbqPTDHlfZcp1dt/3r/Ta9rcLMWXs1GZdzUInG9HcMP/iCDqUw7cKRXVSdBSmS&#10;fqd4mRG1k/1kQJeF/s9efgMAAP//AwBQSwECLQAUAAYACAAAACEAtoM4kv4AAADhAQAAEwAAAAAA&#10;AAAAAAAAAAAAAAAAW0NvbnRlbnRfVHlwZXNdLnhtbFBLAQItABQABgAIAAAAIQA4/SH/1gAAAJQB&#10;AAALAAAAAAAAAAAAAAAAAC8BAABfcmVscy8ucmVsc1BLAQItABQABgAIAAAAIQDl/gTSgQIAAAEF&#10;AAAOAAAAAAAAAAAAAAAAAC4CAABkcnMvZTJvRG9jLnhtbFBLAQItABQABgAIAAAAIQDxUi3Y2QAA&#10;AAMBAAAPAAAAAAAAAAAAAAAAANsEAABkcnMvZG93bnJldi54bWxQSwUGAAAAAAQABADzAAAA4QUA&#10;AAAA&#10;" fillcolor="window" strokecolor="#70ad47" strokeweight="1pt"/>
            </w:pict>
          </mc:Fallback>
        </mc:AlternateContent>
      </w:r>
      <w:r w:rsidR="00510B74">
        <w:rPr>
          <w:rFonts w:ascii="Times New Roman" w:hAnsi="Times New Roman" w:cs="Times New Roman"/>
        </w:rPr>
        <w:t xml:space="preserve">        przesłanie informacji </w:t>
      </w:r>
      <w:r w:rsidR="00751AF4">
        <w:rPr>
          <w:rFonts w:ascii="Times New Roman" w:hAnsi="Times New Roman" w:cs="Times New Roman"/>
        </w:rPr>
        <w:t xml:space="preserve">drogą elektroniczną na podany </w:t>
      </w:r>
      <w:r w:rsidR="00510B74">
        <w:rPr>
          <w:rFonts w:ascii="Times New Roman" w:hAnsi="Times New Roman" w:cs="Times New Roman"/>
        </w:rPr>
        <w:t>wyżej adres</w:t>
      </w:r>
    </w:p>
    <w:p w:rsidR="00272DCD" w:rsidRDefault="00272DCD" w:rsidP="00C142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6541" w:rsidRPr="00334DEC" w:rsidRDefault="00272DCD" w:rsidP="00C265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DC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8492D" wp14:editId="0ABC17CC">
                <wp:simplePos x="0" y="0"/>
                <wp:positionH relativeFrom="column">
                  <wp:posOffset>-4445</wp:posOffset>
                </wp:positionH>
                <wp:positionV relativeFrom="paragraph">
                  <wp:posOffset>369570</wp:posOffset>
                </wp:positionV>
                <wp:extent cx="190500" cy="2476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6541" w:rsidRPr="00334DEC" w:rsidRDefault="00C26541" w:rsidP="00C2654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przesłanie informacji w formie papierowej kopii pocztą na podany powyżej adres </w:t>
                            </w:r>
                          </w:p>
                          <w:p w:rsidR="00C26541" w:rsidRDefault="00C26541" w:rsidP="00C26541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8492D" id="Prostokąt 1" o:spid="_x0000_s1026" style="position:absolute;left:0;text-align:left;margin-left:-.35pt;margin-top:29.1pt;width:1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IM3bwIAAB0FAAAOAAAAZHJzL2Uyb0RvYy54bWysVF9P2zAQf5+072D5fSStWhgVKaqKmCYh&#10;qAYTz65j0wjH59nXJt37vtk+GGcnDYz1adqL48v9/93vfHHZ1obtlA8V2IKPTnLOlJVQVvap4N8f&#10;rj995iygsKUwYFXB9yrwy/nHDxeNm6kxbMCUyjMKYsOscQXfILpZlgW5UbUIJ+CUJaUGXwsk0T9l&#10;pRcNRa9NNs7z06wBXzoPUoVAf686JZ+n+ForiXdaB4XMFJxqw3T6dK7jmc0vxOzJC7epZF+G+Icq&#10;alFZSjqEuhIo2NZXf4WqK+khgMYTCXUGWldSpR6om1H+rpv7jXAq9ULgBDfAFP5fWHm7W3lWlTQ7&#10;zqyoaUQrKhDh+fcvZKOIT+PCjMzu3cr3UqBrbLbVvo5faoO1CdP9gKlqkUn6OTrPpzkhL0k1npyd&#10;ThPm2auz8wG/KKhZvBTc08gSkmJ3E5ASkunBhIRYTJc+3XBvVKzA2G9KUxuUcJy8E4HU0ni2EzR6&#10;IaWyeBrboXjJOrrpypjBcXTM0WDCgJx62+imErEGx/yY458ZB4+UFSwOznVlwR8LUD4PmTv7Q/dd&#10;z7F9bNdtP5I1lHsapIeO4cHJ64rwvBEBV8ITpWkEtKZ4R4c20BQc+htnG/A/j/2P9sQ00nLW0IoU&#10;PPzYCq84M18tcfB8NJnEnUrCZHo2JsG/1azfauy2XgKNgnhG1aVrtEdzuGoP9SNt8yJmJZWwknIX&#10;XKI/CEvsVpfeA6kWi2RGe+QE3th7J2PwCHDky0P7KLzrSYXExls4rJOYveNWZxs9LSy2CLpKxIsQ&#10;d7j20NMOJv7070Vc8rdysnp91eYvAAAA//8DAFBLAwQUAAYACAAAACEAVue2KdsAAAAGAQAADwAA&#10;AGRycy9kb3ducmV2LnhtbEyOTU/DMBBE70j8B2uRuLVOU0GbkE1VQIUrlK+rGy9JRLyOYqcN/57l&#10;BMfRjN68YjO5Th1pCK1nhMU8AUVcedtyjfD6sputQYVo2JrOMyF8U4BNeX5WmNz6Ez/TcR9rJRAO&#10;uUFoYuxzrUPVkDNh7nti6T794EyUONTaDuYkcNfpNEmutTMty0NjerprqPrajw5hrB5uP+p++3S/&#10;W/Kj9ovMvb1bxMuLaXsDKtIU/8bwqy/qUIrTwY9sg+oQZisZIlytU1BSp9kS1AEhW6Wgy0L/1y9/&#10;AAAA//8DAFBLAQItABQABgAIAAAAIQC2gziS/gAAAOEBAAATAAAAAAAAAAAAAAAAAAAAAABbQ29u&#10;dGVudF9UeXBlc10ueG1sUEsBAi0AFAAGAAgAAAAhADj9If/WAAAAlAEAAAsAAAAAAAAAAAAAAAAA&#10;LwEAAF9yZWxzLy5yZWxzUEsBAi0AFAAGAAgAAAAhAMEQgzdvAgAAHQUAAA4AAAAAAAAAAAAAAAAA&#10;LgIAAGRycy9lMm9Eb2MueG1sUEsBAi0AFAAGAAgAAAAhAFbntinbAAAABgEAAA8AAAAAAAAAAAAA&#10;AAAAyQQAAGRycy9kb3ducmV2LnhtbFBLBQYAAAAABAAEAPMAAADRBQAAAAA=&#10;" fillcolor="white [3201]" strokecolor="#70ad47 [3209]" strokeweight="1pt">
                <v:textbox>
                  <w:txbxContent>
                    <w:p w:rsidR="00C26541" w:rsidRPr="00334DEC" w:rsidRDefault="00C26541" w:rsidP="00C2654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przesłanie informacji w formie papierowej kopii pocztą na podany powyżej adres </w:t>
                      </w:r>
                    </w:p>
                    <w:p w:rsidR="00C26541" w:rsidRDefault="00C26541" w:rsidP="00C26541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Pr="00272DC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DAC0EB" wp14:editId="7127DA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24765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12CB1" id="Prostokąt 3" o:spid="_x0000_s1026" style="position:absolute;margin-left:0;margin-top:0;width:1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i+ggIAAAEFAAAOAAAAZHJzL2Uyb0RvYy54bWysVMlu2zAQvRfoPxC8N5IdJ06EyIERw0WB&#10;IDWQFDnTFGUJ5VaStuze+2f9sD5SirM0p6I6UDOc4SyPb3h1vVeS7ITzrdElHZ3klAjNTdXqTUm/&#10;PSw/XVDiA9MVk0aLkh6Ep9ezjx+uOluIsWmMrIQjCKJ90dmSNiHYIss8b4Ri/sRYoWGsjVMsQHWb&#10;rHKsQ3Qls3Gen2edcZV1hgvvsbvojXSW4te14OFrXXsRiCwpagtpdWldxzWbXbFi45htWj6Uwf6h&#10;CsVajaTHUAsWGNm69q9QquXOeFOHE25UZuq65SL1gG5G+Ztu7htmReoF4Hh7hMn/v7D8brdypK1K&#10;ekqJZgpXtEKBwXz//SuQ04hPZ30Bt3u7coPmIcZm97VT8Y82yD5hejhiKvaBcGyOLvOzHMhzmMaT&#10;6flZwjx7PmydD5+FUSQKJXW4soQk2936gIRwfXKJubyRbbVspUzKwd9IR3YMtwtSVKajRDIfsFnS&#10;ZfpiBwjx6pjUpENl42kqjIF2tWQBNSoLILzeUMLkBnzmwaVaXp32brM+Zp3m88Vk+l6SWPSC+aav&#10;LkWIbqxQbQDlZatKepHHbzgtdbSKRNqh9Qh9D3aU1qY64LKc6VnsLV+2SHKLhlfMgbaAGaMYvmKp&#10;pUGLZpAoaYz7+d5+9AebYKWkwxig/R9b5gRw/KLBs8vRZBLnJimTs+kYintpWb+06K26MbiLEYbe&#10;8iRG/yCfxNoZ9YiJncesMDHNkbsHelBuQj+emHku5vPkhlmxLNzqe8tj8IhThPdh/8icHYgTwLg7&#10;8zQyrHjDn943ntRmvg2mbhO5nnEFTaKCOUuEGd6EOMgv9eT1/HLN/gAAAP//AwBQSwMEFAAGAAgA&#10;AAAhAPFSLdjZAAAAAwEAAA8AAABkcnMvZG93bnJldi54bWxMj0FPwzAMhe9I/IfIk7gglkDRgK7p&#10;NCEhLkMTYz/Aa0zbrXGqJtvKv8dwgYutp2c9f69YjL5TJxpiG9jC7dSAIq6Ca7m2sP14uXkEFROy&#10;wy4wWfiiCIvy8qLA3IUzv9Npk2olIRxztNCk1Odax6ohj3EaemLxPsPgMYkcau0GPEu47/SdMTPt&#10;sWX50GBPzw1Vh83RW6j0wx5X2XKdXbf96/02va3CzFl7NRmXc1CJxvR3DD/4gg6lMO3CkV1UnQUp&#10;kn6neJkRtZP9ZECXhf7PXn4DAAD//wMAUEsBAi0AFAAGAAgAAAAhALaDOJL+AAAA4QEAABMAAAAA&#10;AAAAAAAAAAAAAAAAAFtDb250ZW50X1R5cGVzXS54bWxQSwECLQAUAAYACAAAACEAOP0h/9YAAACU&#10;AQAACwAAAAAAAAAAAAAAAAAvAQAAX3JlbHMvLnJlbHNQSwECLQAUAAYACAAAACEAGY5ovoICAAAB&#10;BQAADgAAAAAAAAAAAAAAAAAuAgAAZHJzL2Uyb0RvYy54bWxQSwECLQAUAAYACAAAACEA8VIt2NkA&#10;AAADAQAADwAAAAAAAAAAAAAAAADcBAAAZHJzL2Rvd25yZXYueG1sUEsFBgAAAAAEAAQA8wAAAOIF&#10;AAAAAA==&#10;" fillcolor="window" strokecolor="#70ad47" strokeweight="1pt"/>
            </w:pict>
          </mc:Fallback>
        </mc:AlternateContent>
      </w:r>
      <w:r w:rsidR="00751AF4">
        <w:rPr>
          <w:rFonts w:ascii="Times New Roman" w:hAnsi="Times New Roman" w:cs="Times New Roman"/>
        </w:rPr>
        <w:t xml:space="preserve">        </w:t>
      </w:r>
      <w:r w:rsidR="00C26541">
        <w:rPr>
          <w:rFonts w:ascii="Times New Roman" w:hAnsi="Times New Roman" w:cs="Times New Roman"/>
        </w:rPr>
        <w:t>przesłanie informacji w formie papierowej kopii</w:t>
      </w:r>
      <w:r w:rsidR="00751AF4">
        <w:rPr>
          <w:rFonts w:ascii="Times New Roman" w:hAnsi="Times New Roman" w:cs="Times New Roman"/>
        </w:rPr>
        <w:t xml:space="preserve"> pocztą na podany </w:t>
      </w:r>
      <w:r w:rsidR="00C26541">
        <w:rPr>
          <w:rFonts w:ascii="Times New Roman" w:hAnsi="Times New Roman" w:cs="Times New Roman"/>
        </w:rPr>
        <w:t xml:space="preserve">wyżej adres </w:t>
      </w:r>
    </w:p>
    <w:p w:rsidR="00C26541" w:rsidRDefault="00C26541" w:rsidP="00C1427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272DCD" w:rsidRDefault="00C26541" w:rsidP="00C1427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D78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przesłanie  informacji </w:t>
      </w:r>
      <w:r w:rsidR="00CD7845">
        <w:rPr>
          <w:rFonts w:ascii="Times New Roman" w:hAnsi="Times New Roman" w:cs="Times New Roman"/>
        </w:rPr>
        <w:t xml:space="preserve">na dysku (CD/DVD) </w:t>
      </w:r>
      <w:r w:rsidR="00751AF4">
        <w:rPr>
          <w:rFonts w:ascii="Times New Roman" w:hAnsi="Times New Roman" w:cs="Times New Roman"/>
        </w:rPr>
        <w:t xml:space="preserve">pocztą na podany </w:t>
      </w:r>
      <w:r w:rsidR="00510B74">
        <w:rPr>
          <w:rFonts w:ascii="Times New Roman" w:hAnsi="Times New Roman" w:cs="Times New Roman"/>
        </w:rPr>
        <w:t xml:space="preserve">wyżej adres </w:t>
      </w:r>
    </w:p>
    <w:p w:rsidR="00CD7845" w:rsidRDefault="00CD7845" w:rsidP="00C142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7845" w:rsidRDefault="00CD7845" w:rsidP="00C142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7845" w:rsidRDefault="00CD7845" w:rsidP="00C142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7845" w:rsidRDefault="00CD7845" w:rsidP="00C142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7845" w:rsidRDefault="00637FC8" w:rsidP="00C1427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</w:t>
      </w:r>
    </w:p>
    <w:p w:rsidR="00637FC8" w:rsidRPr="00637FC8" w:rsidRDefault="00637FC8" w:rsidP="00C1427E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637FC8">
        <w:rPr>
          <w:rFonts w:ascii="Times New Roman" w:hAnsi="Times New Roman" w:cs="Times New Roman"/>
          <w:i/>
          <w:sz w:val="18"/>
          <w:szCs w:val="18"/>
        </w:rPr>
        <w:t>(podpis Wnioskodawcy)</w:t>
      </w:r>
    </w:p>
    <w:p w:rsidR="00CD7845" w:rsidRPr="00637FC8" w:rsidRDefault="00CD7845" w:rsidP="00C1427E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CD7845" w:rsidRDefault="00CD7845" w:rsidP="00C142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7845" w:rsidRDefault="00CD7845" w:rsidP="00C142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7845" w:rsidRDefault="00CD7845" w:rsidP="00C142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7845" w:rsidRPr="00F36AD8" w:rsidRDefault="00F36AD8" w:rsidP="00C142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6AD8">
        <w:rPr>
          <w:rFonts w:ascii="Times New Roman" w:hAnsi="Times New Roman" w:cs="Times New Roman"/>
          <w:sz w:val="20"/>
          <w:szCs w:val="20"/>
        </w:rPr>
        <w:t>Spółka „Wodociągi i Kanalizacja – Zgierz” Sp. z o.o. zastrzega sobie prawo pobrania opłaty od udostępnionych informacji, zgodnie z art. 15 ustawy o dostępie do informacji publicznej.</w:t>
      </w:r>
    </w:p>
    <w:p w:rsidR="00CD7845" w:rsidRPr="00F36AD8" w:rsidRDefault="00CD7845" w:rsidP="00C142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7845" w:rsidRDefault="00CD7845" w:rsidP="00C142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7845" w:rsidRDefault="00CD7845" w:rsidP="00C142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7845" w:rsidRPr="00CD7845" w:rsidRDefault="00CD7845" w:rsidP="00C1427E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* </w:t>
      </w:r>
      <w:r w:rsidRPr="00CD7845">
        <w:rPr>
          <w:rFonts w:ascii="Times New Roman" w:hAnsi="Times New Roman" w:cs="Times New Roman"/>
          <w:i/>
          <w:sz w:val="18"/>
          <w:szCs w:val="18"/>
        </w:rPr>
        <w:t>należy zakreślić jedno właściwe pole krzyżykiem</w:t>
      </w:r>
    </w:p>
    <w:sectPr w:rsidR="00CD7845" w:rsidRPr="00CD7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C9C"/>
    <w:rsid w:val="00192ED6"/>
    <w:rsid w:val="00215EE4"/>
    <w:rsid w:val="00272DCD"/>
    <w:rsid w:val="00301B1D"/>
    <w:rsid w:val="00331AF0"/>
    <w:rsid w:val="00334DEC"/>
    <w:rsid w:val="00510B74"/>
    <w:rsid w:val="005D7E9A"/>
    <w:rsid w:val="00637FC8"/>
    <w:rsid w:val="00751AF4"/>
    <w:rsid w:val="00833D62"/>
    <w:rsid w:val="008D1DC5"/>
    <w:rsid w:val="0092577B"/>
    <w:rsid w:val="00C1427E"/>
    <w:rsid w:val="00C26541"/>
    <w:rsid w:val="00C27C9C"/>
    <w:rsid w:val="00C7640B"/>
    <w:rsid w:val="00CD7845"/>
    <w:rsid w:val="00CF1707"/>
    <w:rsid w:val="00DB79F1"/>
    <w:rsid w:val="00F3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1C203-65BE-47A9-BABB-59608D89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mardya</dc:creator>
  <cp:keywords/>
  <dc:description/>
  <cp:lastModifiedBy>mardya</cp:lastModifiedBy>
  <cp:revision>3</cp:revision>
  <dcterms:created xsi:type="dcterms:W3CDTF">2021-02-02T09:54:00Z</dcterms:created>
  <dcterms:modified xsi:type="dcterms:W3CDTF">2021-02-02T09:55:00Z</dcterms:modified>
</cp:coreProperties>
</file>